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10E85" w14:textId="3CDAD69C" w:rsidR="00575F31" w:rsidRPr="003D19EC" w:rsidRDefault="00575F31" w:rsidP="003D19E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2680134" w14:textId="416F8D18" w:rsidR="00575F31" w:rsidRPr="003D19EC" w:rsidRDefault="00575F31" w:rsidP="003D19E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19EC">
        <w:rPr>
          <w:rFonts w:ascii="Times New Roman" w:hAnsi="Times New Roman" w:cs="Times New Roman"/>
          <w:b/>
          <w:bCs/>
          <w:sz w:val="28"/>
          <w:szCs w:val="28"/>
        </w:rPr>
        <w:t>Домашнее задание 1</w:t>
      </w:r>
    </w:p>
    <w:p w14:paraId="5E89C853" w14:textId="3BADF997" w:rsidR="00575F31" w:rsidRPr="003D19EC" w:rsidRDefault="00575F31" w:rsidP="003D19EC">
      <w:pPr>
        <w:pStyle w:val="a3"/>
        <w:jc w:val="both"/>
        <w:rPr>
          <w:i/>
          <w:iCs/>
          <w:sz w:val="28"/>
          <w:szCs w:val="28"/>
        </w:rPr>
      </w:pPr>
      <w:r w:rsidRPr="003D19EC">
        <w:rPr>
          <w:rStyle w:val="a4"/>
          <w:i w:val="0"/>
          <w:iCs w:val="0"/>
          <w:sz w:val="28"/>
          <w:szCs w:val="28"/>
        </w:rPr>
        <w:t>О</w:t>
      </w:r>
      <w:r w:rsidRPr="003D19EC">
        <w:rPr>
          <w:rStyle w:val="a4"/>
          <w:i w:val="0"/>
          <w:iCs w:val="0"/>
          <w:sz w:val="28"/>
          <w:szCs w:val="28"/>
        </w:rPr>
        <w:t>писать некоторую генеральную и выборочную совокупность, а также некоторый количественный или качественный признак, характерный для выбранной генеральной совокупности.</w:t>
      </w:r>
    </w:p>
    <w:p w14:paraId="66D6F9A2" w14:textId="77777777" w:rsidR="00575F31" w:rsidRPr="003D19EC" w:rsidRDefault="00575F31" w:rsidP="003D19EC">
      <w:pPr>
        <w:pStyle w:val="a3"/>
        <w:jc w:val="both"/>
        <w:rPr>
          <w:i/>
          <w:iCs/>
          <w:sz w:val="28"/>
          <w:szCs w:val="28"/>
        </w:rPr>
      </w:pPr>
      <w:r w:rsidRPr="003D19EC">
        <w:rPr>
          <w:rStyle w:val="a4"/>
          <w:i w:val="0"/>
          <w:iCs w:val="0"/>
          <w:sz w:val="28"/>
          <w:szCs w:val="28"/>
        </w:rPr>
        <w:t>Для этого необходимо</w:t>
      </w:r>
    </w:p>
    <w:p w14:paraId="6033A1C1" w14:textId="77777777" w:rsidR="00575F31" w:rsidRPr="003D19EC" w:rsidRDefault="00575F31" w:rsidP="003D19EC">
      <w:pPr>
        <w:pStyle w:val="a3"/>
        <w:jc w:val="both"/>
        <w:rPr>
          <w:i/>
          <w:iCs/>
          <w:sz w:val="28"/>
          <w:szCs w:val="28"/>
        </w:rPr>
      </w:pPr>
      <w:r w:rsidRPr="003D19EC">
        <w:rPr>
          <w:rStyle w:val="a4"/>
          <w:i w:val="0"/>
          <w:iCs w:val="0"/>
          <w:sz w:val="28"/>
          <w:szCs w:val="28"/>
        </w:rPr>
        <w:t>1.   Скачать шаблон "Описание ГС и ВС".</w:t>
      </w:r>
    </w:p>
    <w:p w14:paraId="37D14427" w14:textId="77777777" w:rsidR="00575F31" w:rsidRPr="003D19EC" w:rsidRDefault="00575F31" w:rsidP="003D19EC">
      <w:pPr>
        <w:pStyle w:val="a3"/>
        <w:jc w:val="both"/>
        <w:rPr>
          <w:i/>
          <w:iCs/>
          <w:sz w:val="28"/>
          <w:szCs w:val="28"/>
        </w:rPr>
      </w:pPr>
      <w:r w:rsidRPr="003D19EC">
        <w:rPr>
          <w:rStyle w:val="a4"/>
          <w:i w:val="0"/>
          <w:iCs w:val="0"/>
          <w:sz w:val="28"/>
          <w:szCs w:val="28"/>
        </w:rPr>
        <w:t>2.   Заполнить шаблон максимально полно.</w:t>
      </w:r>
    </w:p>
    <w:p w14:paraId="72305A3E" w14:textId="6EAB93BD" w:rsidR="00575F31" w:rsidRPr="003D19EC" w:rsidRDefault="00575F31" w:rsidP="003D19EC">
      <w:pPr>
        <w:pStyle w:val="a3"/>
        <w:jc w:val="both"/>
        <w:rPr>
          <w:i/>
          <w:iCs/>
          <w:sz w:val="28"/>
          <w:szCs w:val="28"/>
        </w:rPr>
      </w:pPr>
      <w:r w:rsidRPr="003D19EC">
        <w:rPr>
          <w:rStyle w:val="a4"/>
          <w:i w:val="0"/>
          <w:iCs w:val="0"/>
          <w:sz w:val="28"/>
          <w:szCs w:val="28"/>
        </w:rPr>
        <w:t>3.   Готовый файл отправить на проверку преподавателю</w:t>
      </w:r>
      <w:r w:rsidR="003D19EC">
        <w:rPr>
          <w:rStyle w:val="a4"/>
          <w:i w:val="0"/>
          <w:iCs w:val="0"/>
          <w:sz w:val="28"/>
          <w:szCs w:val="28"/>
        </w:rPr>
        <w:t>.</w:t>
      </w:r>
      <w:r w:rsidRPr="003D19EC">
        <w:rPr>
          <w:rStyle w:val="a4"/>
          <w:i w:val="0"/>
          <w:iCs w:val="0"/>
          <w:sz w:val="28"/>
          <w:szCs w:val="28"/>
        </w:rPr>
        <w:t> </w:t>
      </w:r>
    </w:p>
    <w:p w14:paraId="17E9A50B" w14:textId="35EFD577" w:rsidR="00575F31" w:rsidRDefault="00575F31" w:rsidP="003D19EC">
      <w:pPr>
        <w:pStyle w:val="a3"/>
        <w:jc w:val="both"/>
        <w:rPr>
          <w:rStyle w:val="a4"/>
          <w:i w:val="0"/>
          <w:iCs w:val="0"/>
          <w:sz w:val="28"/>
          <w:szCs w:val="28"/>
        </w:rPr>
      </w:pPr>
      <w:r w:rsidRPr="003D19EC">
        <w:rPr>
          <w:rStyle w:val="a4"/>
          <w:i w:val="0"/>
          <w:iCs w:val="0"/>
          <w:sz w:val="28"/>
          <w:szCs w:val="28"/>
        </w:rPr>
        <w:t xml:space="preserve">Ответ на задание необходимо отправить до </w:t>
      </w:r>
      <w:r w:rsidRPr="003D19EC">
        <w:rPr>
          <w:rStyle w:val="a4"/>
          <w:i w:val="0"/>
          <w:iCs w:val="0"/>
          <w:sz w:val="28"/>
          <w:szCs w:val="28"/>
        </w:rPr>
        <w:t>указанной даты</w:t>
      </w:r>
      <w:r w:rsidRPr="003D19EC">
        <w:rPr>
          <w:rStyle w:val="a4"/>
          <w:i w:val="0"/>
          <w:iCs w:val="0"/>
          <w:sz w:val="28"/>
          <w:szCs w:val="28"/>
        </w:rPr>
        <w:t>.</w:t>
      </w:r>
    </w:p>
    <w:p w14:paraId="54FB3406" w14:textId="77777777" w:rsidR="003D19EC" w:rsidRPr="003D19EC" w:rsidRDefault="003D19EC" w:rsidP="003D19EC">
      <w:pPr>
        <w:pStyle w:val="a3"/>
        <w:jc w:val="both"/>
        <w:rPr>
          <w:i/>
          <w:iCs/>
          <w:sz w:val="28"/>
          <w:szCs w:val="28"/>
        </w:rPr>
      </w:pPr>
      <w:r w:rsidRPr="003D19EC">
        <w:rPr>
          <w:rStyle w:val="a4"/>
          <w:i w:val="0"/>
          <w:iCs w:val="0"/>
          <w:sz w:val="28"/>
          <w:szCs w:val="28"/>
        </w:rPr>
        <w:t>Максимальная оценка - 1 балл. </w:t>
      </w:r>
    </w:p>
    <w:p w14:paraId="4CDCFDA3" w14:textId="77777777" w:rsidR="003D19EC" w:rsidRPr="003D19EC" w:rsidRDefault="003D19EC" w:rsidP="003D19EC">
      <w:pPr>
        <w:pStyle w:val="a3"/>
        <w:jc w:val="both"/>
        <w:rPr>
          <w:rStyle w:val="a4"/>
          <w:i w:val="0"/>
          <w:iCs w:val="0"/>
          <w:sz w:val="28"/>
          <w:szCs w:val="28"/>
        </w:rPr>
      </w:pPr>
    </w:p>
    <w:p w14:paraId="31FBA43A" w14:textId="2F4EC5D7" w:rsidR="00575F31" w:rsidRPr="003D19EC" w:rsidRDefault="00575F31" w:rsidP="003D19EC">
      <w:pPr>
        <w:pStyle w:val="a3"/>
        <w:jc w:val="center"/>
        <w:rPr>
          <w:rStyle w:val="a4"/>
          <w:b/>
          <w:bCs/>
          <w:i w:val="0"/>
          <w:iCs w:val="0"/>
          <w:sz w:val="28"/>
          <w:szCs w:val="28"/>
        </w:rPr>
      </w:pPr>
      <w:r w:rsidRPr="003D19EC">
        <w:rPr>
          <w:rStyle w:val="a4"/>
          <w:b/>
          <w:bCs/>
          <w:i w:val="0"/>
          <w:iCs w:val="0"/>
          <w:sz w:val="28"/>
          <w:szCs w:val="28"/>
        </w:rPr>
        <w:t>Домашнее задание 2</w:t>
      </w:r>
    </w:p>
    <w:p w14:paraId="6DB370D1" w14:textId="77777777" w:rsidR="00575F31" w:rsidRPr="003D19EC" w:rsidRDefault="00575F31" w:rsidP="003D19EC">
      <w:pPr>
        <w:pStyle w:val="a3"/>
        <w:jc w:val="both"/>
        <w:rPr>
          <w:sz w:val="28"/>
          <w:szCs w:val="28"/>
        </w:rPr>
      </w:pPr>
      <w:r w:rsidRPr="003D19EC">
        <w:rPr>
          <w:sz w:val="28"/>
          <w:szCs w:val="28"/>
        </w:rPr>
        <w:t>В этом задании необходимо для Ваших выборок построить интервальный вариационный ряд (в виде таблицы). Указать частоты, относительные частоты, накопленные частоты, середины интервалов.</w:t>
      </w:r>
    </w:p>
    <w:p w14:paraId="17FBE6C8" w14:textId="77777777" w:rsidR="00575F31" w:rsidRPr="003D19EC" w:rsidRDefault="00575F31" w:rsidP="003D19EC">
      <w:pPr>
        <w:pStyle w:val="a3"/>
        <w:jc w:val="both"/>
        <w:rPr>
          <w:sz w:val="28"/>
          <w:szCs w:val="28"/>
        </w:rPr>
      </w:pPr>
      <w:r w:rsidRPr="003D19EC">
        <w:rPr>
          <w:sz w:val="28"/>
          <w:szCs w:val="28"/>
        </w:rPr>
        <w:t>Вычислить выборочную среднюю, дисперсию, среднее квадратичное отклонение.</w:t>
      </w:r>
    </w:p>
    <w:p w14:paraId="35D14D04" w14:textId="77777777" w:rsidR="00575F31" w:rsidRPr="003D19EC" w:rsidRDefault="00575F31" w:rsidP="003D19EC">
      <w:pPr>
        <w:pStyle w:val="a3"/>
        <w:jc w:val="both"/>
        <w:rPr>
          <w:sz w:val="28"/>
          <w:szCs w:val="28"/>
        </w:rPr>
      </w:pPr>
      <w:r w:rsidRPr="003D19EC">
        <w:rPr>
          <w:sz w:val="28"/>
          <w:szCs w:val="28"/>
        </w:rPr>
        <w:t>Если при вычислениях Вы используете условные варианты, то указать их формулу и включить их значения в таблицу.</w:t>
      </w:r>
    </w:p>
    <w:p w14:paraId="39845B6F" w14:textId="77777777" w:rsidR="00575F31" w:rsidRPr="003D19EC" w:rsidRDefault="00575F31" w:rsidP="003D19EC">
      <w:pPr>
        <w:pStyle w:val="a3"/>
        <w:jc w:val="both"/>
        <w:rPr>
          <w:sz w:val="28"/>
          <w:szCs w:val="28"/>
        </w:rPr>
      </w:pPr>
      <w:r w:rsidRPr="003D19EC">
        <w:rPr>
          <w:sz w:val="28"/>
          <w:szCs w:val="28"/>
        </w:rPr>
        <w:t>Вычисления числовых характеристик можно делать в тетрадях и не прикладывать к ответу на задание.</w:t>
      </w:r>
    </w:p>
    <w:p w14:paraId="25B48805" w14:textId="77777777" w:rsidR="00575F31" w:rsidRPr="003D19EC" w:rsidRDefault="00575F31" w:rsidP="003D19EC">
      <w:pPr>
        <w:pStyle w:val="a3"/>
        <w:jc w:val="both"/>
        <w:rPr>
          <w:sz w:val="28"/>
          <w:szCs w:val="28"/>
        </w:rPr>
      </w:pPr>
      <w:r w:rsidRPr="003D19EC">
        <w:rPr>
          <w:sz w:val="28"/>
          <w:szCs w:val="28"/>
        </w:rPr>
        <w:t>Вариационный ряд и его числовые характеристики оформляете в том же файле, где Ваша выборка.</w:t>
      </w:r>
    </w:p>
    <w:p w14:paraId="19D2E15D" w14:textId="7061C8B8" w:rsidR="00575F31" w:rsidRPr="003D19EC" w:rsidRDefault="00575F31" w:rsidP="003D19EC">
      <w:pPr>
        <w:pStyle w:val="a3"/>
        <w:jc w:val="both"/>
        <w:rPr>
          <w:sz w:val="28"/>
          <w:szCs w:val="28"/>
        </w:rPr>
      </w:pPr>
      <w:r w:rsidRPr="003D19EC">
        <w:rPr>
          <w:sz w:val="28"/>
          <w:szCs w:val="28"/>
        </w:rPr>
        <w:t>Ответ принимается до</w:t>
      </w:r>
      <w:r w:rsidRPr="003D19EC">
        <w:rPr>
          <w:sz w:val="28"/>
          <w:szCs w:val="28"/>
        </w:rPr>
        <w:t xml:space="preserve"> указанной даты</w:t>
      </w:r>
      <w:r w:rsidRPr="003D19EC">
        <w:rPr>
          <w:sz w:val="28"/>
          <w:szCs w:val="28"/>
        </w:rPr>
        <w:t>.</w:t>
      </w:r>
    </w:p>
    <w:p w14:paraId="4A1C7371" w14:textId="4407B3E7" w:rsidR="00575F31" w:rsidRDefault="00575F31" w:rsidP="003D19EC">
      <w:pPr>
        <w:pStyle w:val="a3"/>
        <w:jc w:val="both"/>
        <w:rPr>
          <w:sz w:val="28"/>
          <w:szCs w:val="28"/>
        </w:rPr>
      </w:pPr>
      <w:r w:rsidRPr="003D19EC">
        <w:rPr>
          <w:sz w:val="28"/>
          <w:szCs w:val="28"/>
        </w:rPr>
        <w:t xml:space="preserve">Если Вы не отправляли первое задание, то оформляете и </w:t>
      </w:r>
      <w:proofErr w:type="gramStart"/>
      <w:r w:rsidRPr="003D19EC">
        <w:rPr>
          <w:sz w:val="28"/>
          <w:szCs w:val="28"/>
        </w:rPr>
        <w:t>выборку</w:t>
      </w:r>
      <w:proofErr w:type="gramEnd"/>
      <w:r w:rsidRPr="003D19EC">
        <w:rPr>
          <w:sz w:val="28"/>
          <w:szCs w:val="28"/>
        </w:rPr>
        <w:t xml:space="preserve"> и указанные числовые характеристики в качестве ответа на задание 2.</w:t>
      </w:r>
    </w:p>
    <w:p w14:paraId="2EF6B69F" w14:textId="77777777" w:rsidR="003D19EC" w:rsidRPr="003D19EC" w:rsidRDefault="003D19EC" w:rsidP="003D19EC">
      <w:pPr>
        <w:pStyle w:val="a3"/>
        <w:jc w:val="both"/>
        <w:rPr>
          <w:i/>
          <w:iCs/>
          <w:sz w:val="28"/>
          <w:szCs w:val="28"/>
        </w:rPr>
      </w:pPr>
      <w:r w:rsidRPr="003D19EC">
        <w:rPr>
          <w:rStyle w:val="a4"/>
          <w:i w:val="0"/>
          <w:iCs w:val="0"/>
          <w:sz w:val="28"/>
          <w:szCs w:val="28"/>
        </w:rPr>
        <w:t>Максимальная оценка - 1 балл. </w:t>
      </w:r>
    </w:p>
    <w:p w14:paraId="768D8A11" w14:textId="77777777" w:rsidR="003D19EC" w:rsidRPr="003D19EC" w:rsidRDefault="003D19EC" w:rsidP="003D19EC">
      <w:pPr>
        <w:pStyle w:val="a3"/>
        <w:jc w:val="both"/>
        <w:rPr>
          <w:sz w:val="28"/>
          <w:szCs w:val="28"/>
        </w:rPr>
      </w:pPr>
    </w:p>
    <w:p w14:paraId="2165ABA1" w14:textId="01AFFB4F" w:rsidR="00575F31" w:rsidRPr="003D19EC" w:rsidRDefault="00575F31" w:rsidP="003D19EC">
      <w:pPr>
        <w:pStyle w:val="a3"/>
        <w:jc w:val="center"/>
        <w:rPr>
          <w:b/>
          <w:bCs/>
          <w:sz w:val="28"/>
          <w:szCs w:val="28"/>
        </w:rPr>
      </w:pPr>
      <w:r w:rsidRPr="003D19EC">
        <w:rPr>
          <w:b/>
          <w:bCs/>
          <w:sz w:val="28"/>
          <w:szCs w:val="28"/>
        </w:rPr>
        <w:t>Домашнее задание 3</w:t>
      </w:r>
    </w:p>
    <w:p w14:paraId="327825B4" w14:textId="58B42CCE" w:rsidR="00575F31" w:rsidRPr="003D19EC" w:rsidRDefault="00575F31" w:rsidP="003D19EC">
      <w:pPr>
        <w:pStyle w:val="a3"/>
        <w:jc w:val="both"/>
        <w:rPr>
          <w:sz w:val="28"/>
          <w:szCs w:val="28"/>
        </w:rPr>
      </w:pPr>
      <w:r w:rsidRPr="003D19EC">
        <w:rPr>
          <w:sz w:val="28"/>
          <w:szCs w:val="28"/>
        </w:rPr>
        <w:t>В этом домашнем задании Вам необходимо вычислить моду, медиану, коэффициент асимметрии и эксцесс для Ваших вариационных рядов.</w:t>
      </w:r>
    </w:p>
    <w:p w14:paraId="464B3565" w14:textId="77777777" w:rsidR="00575F31" w:rsidRPr="003D19EC" w:rsidRDefault="00575F31" w:rsidP="003D19EC">
      <w:pPr>
        <w:pStyle w:val="a3"/>
        <w:jc w:val="both"/>
        <w:rPr>
          <w:sz w:val="28"/>
          <w:szCs w:val="28"/>
        </w:rPr>
      </w:pPr>
      <w:r w:rsidRPr="003D19EC">
        <w:rPr>
          <w:sz w:val="28"/>
          <w:szCs w:val="28"/>
        </w:rPr>
        <w:t>В качестве ответа, приложите файл, в котором содержатся ответы на предыдущие домашние задания, дополненные указанными характеристиками.</w:t>
      </w:r>
    </w:p>
    <w:p w14:paraId="5CDBC7D8" w14:textId="0CB2194E" w:rsidR="00575F31" w:rsidRPr="003D19EC" w:rsidRDefault="00575F31" w:rsidP="003D19EC">
      <w:pPr>
        <w:pStyle w:val="a3"/>
        <w:jc w:val="both"/>
        <w:rPr>
          <w:sz w:val="28"/>
          <w:szCs w:val="28"/>
        </w:rPr>
      </w:pPr>
      <w:r w:rsidRPr="003D19EC">
        <w:rPr>
          <w:sz w:val="28"/>
          <w:szCs w:val="28"/>
        </w:rPr>
        <w:t>Если Вы выполняете домашнее задание впервые, то Ваш файл должен содержать: выборку, описание признака, сгруппированный вариационный ряд; среднее выборочное, выборочную дисперсию, выборочное среднеквадратическое отклонение и указанные в этом задании числовые характеристики.</w:t>
      </w:r>
    </w:p>
    <w:p w14:paraId="768EA09A" w14:textId="49C8C2C2" w:rsidR="00575F31" w:rsidRDefault="00575F31" w:rsidP="003D19EC">
      <w:pPr>
        <w:pStyle w:val="a3"/>
        <w:jc w:val="both"/>
        <w:rPr>
          <w:sz w:val="28"/>
          <w:szCs w:val="28"/>
        </w:rPr>
      </w:pPr>
      <w:r w:rsidRPr="003D19EC">
        <w:rPr>
          <w:sz w:val="28"/>
          <w:szCs w:val="28"/>
        </w:rPr>
        <w:t>Ответы принимаются до</w:t>
      </w:r>
      <w:r w:rsidRPr="003D19EC">
        <w:rPr>
          <w:sz w:val="28"/>
          <w:szCs w:val="28"/>
        </w:rPr>
        <w:t xml:space="preserve"> указанной даты.</w:t>
      </w:r>
    </w:p>
    <w:p w14:paraId="183E4BB1" w14:textId="77777777" w:rsidR="003D19EC" w:rsidRPr="003D19EC" w:rsidRDefault="003D19EC" w:rsidP="003D19EC">
      <w:pPr>
        <w:pStyle w:val="a3"/>
        <w:jc w:val="both"/>
        <w:rPr>
          <w:i/>
          <w:iCs/>
          <w:sz w:val="28"/>
          <w:szCs w:val="28"/>
        </w:rPr>
      </w:pPr>
      <w:r w:rsidRPr="003D19EC">
        <w:rPr>
          <w:rStyle w:val="a4"/>
          <w:i w:val="0"/>
          <w:iCs w:val="0"/>
          <w:sz w:val="28"/>
          <w:szCs w:val="28"/>
        </w:rPr>
        <w:t>Максимальная оценка - 1 балл. </w:t>
      </w:r>
    </w:p>
    <w:p w14:paraId="35E473E1" w14:textId="77777777" w:rsidR="003D19EC" w:rsidRPr="003D19EC" w:rsidRDefault="003D19EC" w:rsidP="003D19EC">
      <w:pPr>
        <w:pStyle w:val="a3"/>
        <w:jc w:val="both"/>
        <w:rPr>
          <w:sz w:val="28"/>
          <w:szCs w:val="28"/>
        </w:rPr>
      </w:pPr>
    </w:p>
    <w:p w14:paraId="3DED943C" w14:textId="49FCCFED" w:rsidR="00575F31" w:rsidRPr="003D19EC" w:rsidRDefault="00575F31" w:rsidP="003D19EC">
      <w:pPr>
        <w:pStyle w:val="a3"/>
        <w:jc w:val="center"/>
        <w:rPr>
          <w:b/>
          <w:bCs/>
          <w:sz w:val="28"/>
          <w:szCs w:val="28"/>
        </w:rPr>
      </w:pPr>
      <w:r w:rsidRPr="003D19EC">
        <w:rPr>
          <w:b/>
          <w:bCs/>
          <w:sz w:val="28"/>
          <w:szCs w:val="28"/>
        </w:rPr>
        <w:t>Домашнее задание 4</w:t>
      </w:r>
    </w:p>
    <w:p w14:paraId="39C0EB31" w14:textId="77777777" w:rsidR="00575F31" w:rsidRPr="00575F31" w:rsidRDefault="00575F31" w:rsidP="003D19E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F31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этом домашнем задании Вам необходимо:</w:t>
      </w:r>
    </w:p>
    <w:p w14:paraId="390B97C2" w14:textId="77777777" w:rsidR="00575F31" w:rsidRPr="00575F31" w:rsidRDefault="00575F31" w:rsidP="003D19E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F3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предположении, что Ваша генеральная совокупность подчинена гамма-</w:t>
      </w:r>
      <w:proofErr w:type="gramStart"/>
      <w:r w:rsidRPr="00575F3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распределению,  оценить</w:t>
      </w:r>
      <w:proofErr w:type="gramEnd"/>
      <w:r w:rsidRPr="00575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методом моментов неизвестные параметры α и β этого распределения.</w:t>
      </w:r>
    </w:p>
    <w:p w14:paraId="0CC9C8F8" w14:textId="77777777" w:rsidR="00575F31" w:rsidRPr="00575F31" w:rsidRDefault="00575F31" w:rsidP="003D19E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F3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предположении, что Ваша генеральная совокупность подчинена логнормальному распределению, оценить методом наибольшего правдоподобия неизвестный параметр σ</w:t>
      </w:r>
      <w:proofErr w:type="gramStart"/>
      <w:r w:rsidRPr="00575F3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575F31">
        <w:rPr>
          <w:rFonts w:ascii="Times New Roman" w:eastAsia="Times New Roman" w:hAnsi="Times New Roman" w:cs="Times New Roman"/>
          <w:sz w:val="28"/>
          <w:szCs w:val="28"/>
          <w:lang w:eastAsia="ru-RU"/>
        </w:rPr>
        <w:t>  этого</w:t>
      </w:r>
      <w:proofErr w:type="gramEnd"/>
      <w:r w:rsidRPr="00575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распределения (принять значение параметра α равным среднему выборочному).</w:t>
      </w:r>
    </w:p>
    <w:p w14:paraId="342F7D41" w14:textId="77777777" w:rsidR="00575F31" w:rsidRPr="00575F31" w:rsidRDefault="00575F31" w:rsidP="003D19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F3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Полное решение (вместе с вычислениями) приложите в виде файла.</w:t>
      </w:r>
    </w:p>
    <w:p w14:paraId="1CE4F212" w14:textId="772C7702" w:rsidR="00575F31" w:rsidRPr="00575F31" w:rsidRDefault="00575F31" w:rsidP="003D19E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F3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принимается до </w:t>
      </w:r>
      <w:r w:rsidRPr="003D19EC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указанной даты</w:t>
      </w:r>
      <w:r w:rsidRPr="00575F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6274CA5" w14:textId="28EA8DAF" w:rsidR="00575F31" w:rsidRDefault="00575F31" w:rsidP="003D19E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F3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Вы впервые выполняете домашнее задание, к ответу на это задание приложите Вашу выборку, сгруппированный вариационный ряд, среднее выборочное, выборочную дисперсию (</w:t>
      </w:r>
      <w:proofErr w:type="spellStart"/>
      <w:r w:rsidRPr="00575F3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doc</w:t>
      </w:r>
      <w:proofErr w:type="spellEnd"/>
      <w:r w:rsidRPr="00575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proofErr w:type="spellStart"/>
      <w:r w:rsidRPr="00575F3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pdf</w:t>
      </w:r>
      <w:proofErr w:type="spellEnd"/>
      <w:r w:rsidRPr="00575F31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3F4EB39E" w14:textId="77777777" w:rsidR="003D19EC" w:rsidRPr="003D19EC" w:rsidRDefault="003D19EC" w:rsidP="003D19EC">
      <w:pPr>
        <w:pStyle w:val="a3"/>
        <w:jc w:val="both"/>
        <w:rPr>
          <w:i/>
          <w:iCs/>
          <w:sz w:val="28"/>
          <w:szCs w:val="28"/>
        </w:rPr>
      </w:pPr>
      <w:r w:rsidRPr="003D19EC">
        <w:rPr>
          <w:rStyle w:val="a4"/>
          <w:i w:val="0"/>
          <w:iCs w:val="0"/>
          <w:sz w:val="28"/>
          <w:szCs w:val="28"/>
        </w:rPr>
        <w:t>Максимальная оценка - 1 балл. </w:t>
      </w:r>
    </w:p>
    <w:p w14:paraId="494A37E2" w14:textId="27817957" w:rsidR="003D19EC" w:rsidRDefault="003D19EC" w:rsidP="003D19E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18B455" w14:textId="77777777" w:rsidR="001262A5" w:rsidRPr="003D19EC" w:rsidRDefault="001262A5" w:rsidP="003D19E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92B5E1" w14:textId="70A1C097" w:rsidR="00575F31" w:rsidRPr="003D19EC" w:rsidRDefault="00575F31" w:rsidP="003D19E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D19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Домашнее задание 5</w:t>
      </w:r>
    </w:p>
    <w:p w14:paraId="65265F8C" w14:textId="77777777" w:rsidR="00575F31" w:rsidRPr="00575F31" w:rsidRDefault="00575F31" w:rsidP="003D19E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F31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домашнем задании № 5, Вам необходимо вычислить для Вашей выборки среднюю выборочную, дисперсию, асимметрию и эксцесс</w:t>
      </w:r>
    </w:p>
    <w:p w14:paraId="0C2C693C" w14:textId="77777777" w:rsidR="00575F31" w:rsidRPr="00575F31" w:rsidRDefault="00575F31" w:rsidP="003D19E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F31">
        <w:rPr>
          <w:rFonts w:ascii="Times New Roman" w:eastAsia="Times New Roman" w:hAnsi="Times New Roman" w:cs="Times New Roman"/>
          <w:sz w:val="28"/>
          <w:szCs w:val="28"/>
          <w:lang w:eastAsia="ru-RU"/>
        </w:rPr>
        <w:t>1. методом произведений,</w:t>
      </w:r>
    </w:p>
    <w:p w14:paraId="1ECDE170" w14:textId="77777777" w:rsidR="00575F31" w:rsidRPr="00575F31" w:rsidRDefault="00575F31" w:rsidP="003D19E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F31">
        <w:rPr>
          <w:rFonts w:ascii="Times New Roman" w:eastAsia="Times New Roman" w:hAnsi="Times New Roman" w:cs="Times New Roman"/>
          <w:sz w:val="28"/>
          <w:szCs w:val="28"/>
          <w:lang w:eastAsia="ru-RU"/>
        </w:rPr>
        <w:t>2. методом сумм.</w:t>
      </w:r>
    </w:p>
    <w:p w14:paraId="5B4E59D5" w14:textId="77777777" w:rsidR="00575F31" w:rsidRPr="00575F31" w:rsidRDefault="00575F31" w:rsidP="003D19E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F3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Сравните полученные результаты с теми, которые были вычислены ранее. Если есть отличие, ответьте на вопрос: "Почему?".</w:t>
      </w:r>
    </w:p>
    <w:p w14:paraId="67D9198B" w14:textId="77777777" w:rsidR="00575F31" w:rsidRPr="00575F31" w:rsidRDefault="00575F31" w:rsidP="003D19E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F3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прилагается в виде таблицы с вычислениями.</w:t>
      </w:r>
    </w:p>
    <w:p w14:paraId="0EB5C92F" w14:textId="3385D1CB" w:rsidR="00575F31" w:rsidRPr="00575F31" w:rsidRDefault="00575F31" w:rsidP="003D19E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F3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принимается до </w:t>
      </w:r>
      <w:r w:rsidRPr="003D19EC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указанной даты</w:t>
      </w:r>
      <w:r w:rsidRPr="00575F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EF3C1D3" w14:textId="494D780F" w:rsidR="00575F31" w:rsidRDefault="00575F31" w:rsidP="003D19E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F3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Вы впервые выполняете домашнее задание, к ответу на это задание приложите Вашу выборку, сгруппированный вариационный ряд, среднее выборочное, выборочную дисперсию (</w:t>
      </w:r>
      <w:proofErr w:type="spellStart"/>
      <w:r w:rsidRPr="00575F3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doc</w:t>
      </w:r>
      <w:proofErr w:type="spellEnd"/>
      <w:r w:rsidRPr="00575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proofErr w:type="spellStart"/>
      <w:r w:rsidRPr="00575F3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pdf</w:t>
      </w:r>
      <w:proofErr w:type="spellEnd"/>
      <w:r w:rsidRPr="00575F31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74D4D421" w14:textId="77777777" w:rsidR="003D19EC" w:rsidRPr="003D19EC" w:rsidRDefault="003D19EC" w:rsidP="003D19EC">
      <w:pPr>
        <w:pStyle w:val="a3"/>
        <w:jc w:val="both"/>
        <w:rPr>
          <w:i/>
          <w:iCs/>
          <w:sz w:val="28"/>
          <w:szCs w:val="28"/>
        </w:rPr>
      </w:pPr>
      <w:r w:rsidRPr="003D19EC">
        <w:rPr>
          <w:rStyle w:val="a4"/>
          <w:i w:val="0"/>
          <w:iCs w:val="0"/>
          <w:sz w:val="28"/>
          <w:szCs w:val="28"/>
        </w:rPr>
        <w:t>Максимальная оценка - 1 балл. </w:t>
      </w:r>
    </w:p>
    <w:p w14:paraId="3C03B21D" w14:textId="77777777" w:rsidR="003D19EC" w:rsidRPr="003D19EC" w:rsidRDefault="003D19EC" w:rsidP="003D19E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6636F1" w14:textId="29440A72" w:rsidR="00575F31" w:rsidRPr="003D19EC" w:rsidRDefault="00575F31" w:rsidP="003D19E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D19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Домашнее задание 6</w:t>
      </w:r>
    </w:p>
    <w:p w14:paraId="2218803E" w14:textId="77777777" w:rsidR="003D19EC" w:rsidRPr="003D19EC" w:rsidRDefault="003D19EC" w:rsidP="003D19E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9EC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домашнем задании № 6, Вам необходимо проверить гипотезу о нормальном распределении (если Ваш порядковый номер в журнале - нечётный) и гипотезу о показательном распределении (если Ваш порядковый номер - чётный), используя критерий Пирсона.</w:t>
      </w:r>
    </w:p>
    <w:p w14:paraId="20FC8C76" w14:textId="77777777" w:rsidR="003D19EC" w:rsidRPr="003D19EC" w:rsidRDefault="003D19EC" w:rsidP="003D19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9E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прилагается в виде таблицы с вычислениями.</w:t>
      </w:r>
    </w:p>
    <w:p w14:paraId="13A55EB7" w14:textId="67190AE5" w:rsidR="003D19EC" w:rsidRPr="003D19EC" w:rsidRDefault="003D19EC" w:rsidP="003D19E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9E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принимается до </w:t>
      </w:r>
      <w:r w:rsidRPr="003D19EC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указанной даты</w:t>
      </w:r>
      <w:r w:rsidRPr="003D19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A2F4FC6" w14:textId="23DAEEC6" w:rsidR="003D19EC" w:rsidRDefault="003D19EC" w:rsidP="003D19E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9EC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Вы впервые выполняете домашнее задание, к ответу на это задание приложите Вашу выборку, сгруппированный вариационный ряд, среднее выборочное, выборочную дисперсию (</w:t>
      </w:r>
      <w:proofErr w:type="spellStart"/>
      <w:r w:rsidRPr="003D19E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doc</w:t>
      </w:r>
      <w:proofErr w:type="spellEnd"/>
      <w:r w:rsidRPr="003D1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proofErr w:type="spellStart"/>
      <w:r w:rsidRPr="003D19E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pdf</w:t>
      </w:r>
      <w:proofErr w:type="spellEnd"/>
      <w:r w:rsidRPr="003D19EC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22D6132C" w14:textId="77777777" w:rsidR="003D19EC" w:rsidRPr="003D19EC" w:rsidRDefault="003D19EC" w:rsidP="003D19EC">
      <w:pPr>
        <w:pStyle w:val="a3"/>
        <w:jc w:val="both"/>
        <w:rPr>
          <w:i/>
          <w:iCs/>
          <w:sz w:val="28"/>
          <w:szCs w:val="28"/>
        </w:rPr>
      </w:pPr>
      <w:r w:rsidRPr="003D19EC">
        <w:rPr>
          <w:rStyle w:val="a4"/>
          <w:i w:val="0"/>
          <w:iCs w:val="0"/>
          <w:sz w:val="28"/>
          <w:szCs w:val="28"/>
        </w:rPr>
        <w:t>Максимальная оценка - 1 балл. </w:t>
      </w:r>
    </w:p>
    <w:p w14:paraId="2106F447" w14:textId="77777777" w:rsidR="003D19EC" w:rsidRPr="003D19EC" w:rsidRDefault="003D19EC" w:rsidP="003D19E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4F3307" w14:textId="1364E89B" w:rsidR="003D19EC" w:rsidRPr="003D19EC" w:rsidRDefault="003D19EC" w:rsidP="003D19E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D19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Домашнее задание 7</w:t>
      </w:r>
    </w:p>
    <w:p w14:paraId="2D58DF56" w14:textId="0E92DEE9" w:rsidR="003D19EC" w:rsidRPr="003D19EC" w:rsidRDefault="003D19EC" w:rsidP="003D19E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домашнем задании № 6, Вам необходимо проверить гипотезу о нормальном распределении (если Ваш порядковый номер в журнале - нечётный) и гипотезу </w:t>
      </w:r>
      <w:r w:rsidRPr="003D19E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 показательном распределении (если Ваш порядковый номер - чётный), используя критерий</w:t>
      </w:r>
      <w:r w:rsidRPr="003D1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Колмогорова</w:t>
      </w:r>
      <w:r w:rsidRPr="003D19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57CC39A" w14:textId="77777777" w:rsidR="003D19EC" w:rsidRPr="003D19EC" w:rsidRDefault="003D19EC" w:rsidP="003D19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9E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прилагается в виде таблицы с вычислениями.</w:t>
      </w:r>
    </w:p>
    <w:p w14:paraId="5E68D139" w14:textId="2DF0F4E4" w:rsidR="003D19EC" w:rsidRPr="003D19EC" w:rsidRDefault="003D19EC" w:rsidP="003D19E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9E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принимается до </w:t>
      </w:r>
      <w:r w:rsidRPr="003D19EC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указанной даты</w:t>
      </w:r>
      <w:r w:rsidRPr="003D19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62F4F38" w14:textId="09AA4E7D" w:rsidR="003D19EC" w:rsidRDefault="003D19EC" w:rsidP="003D19E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9EC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Вы впервые выполняете домашнее задание, к ответу на это задание приложите Вашу выборку, сгруппированный вариационный ряд, среднее выборочное, выборочную дисперсию (</w:t>
      </w:r>
      <w:proofErr w:type="spellStart"/>
      <w:r w:rsidRPr="003D19E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doc</w:t>
      </w:r>
      <w:proofErr w:type="spellEnd"/>
      <w:r w:rsidRPr="003D19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proofErr w:type="spellStart"/>
      <w:r w:rsidRPr="003D19E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pdf</w:t>
      </w:r>
      <w:proofErr w:type="spellEnd"/>
      <w:r w:rsidRPr="003D19EC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229FFCA2" w14:textId="77777777" w:rsidR="003D19EC" w:rsidRPr="003D19EC" w:rsidRDefault="003D19EC" w:rsidP="003D19EC">
      <w:pPr>
        <w:pStyle w:val="a3"/>
        <w:jc w:val="both"/>
        <w:rPr>
          <w:i/>
          <w:iCs/>
          <w:sz w:val="28"/>
          <w:szCs w:val="28"/>
        </w:rPr>
      </w:pPr>
      <w:r w:rsidRPr="003D19EC">
        <w:rPr>
          <w:rStyle w:val="a4"/>
          <w:i w:val="0"/>
          <w:iCs w:val="0"/>
          <w:sz w:val="28"/>
          <w:szCs w:val="28"/>
        </w:rPr>
        <w:t>Максимальная оценка - 1 балл. </w:t>
      </w:r>
    </w:p>
    <w:p w14:paraId="6591BA2B" w14:textId="77777777" w:rsidR="003D19EC" w:rsidRPr="003D19EC" w:rsidRDefault="003D19EC" w:rsidP="003D19E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3C3A6F" w14:textId="77777777" w:rsidR="003D19EC" w:rsidRPr="003D19EC" w:rsidRDefault="003D19EC" w:rsidP="003D19E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5185B7" w14:textId="77777777" w:rsidR="00575F31" w:rsidRPr="00575F31" w:rsidRDefault="00575F31" w:rsidP="003D19E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6665EF" w14:textId="77777777" w:rsidR="00575F31" w:rsidRPr="00575F31" w:rsidRDefault="00575F31" w:rsidP="003D19E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C181F5" w14:textId="77777777" w:rsidR="00575F31" w:rsidRPr="003D19EC" w:rsidRDefault="00575F31" w:rsidP="003D19EC">
      <w:pPr>
        <w:pStyle w:val="a3"/>
        <w:jc w:val="both"/>
        <w:rPr>
          <w:sz w:val="28"/>
          <w:szCs w:val="28"/>
        </w:rPr>
      </w:pPr>
    </w:p>
    <w:p w14:paraId="5748AAB7" w14:textId="77777777" w:rsidR="00575F31" w:rsidRPr="003D19EC" w:rsidRDefault="00575F31" w:rsidP="003D19EC">
      <w:pPr>
        <w:pStyle w:val="a3"/>
        <w:jc w:val="both"/>
        <w:rPr>
          <w:sz w:val="28"/>
          <w:szCs w:val="28"/>
        </w:rPr>
      </w:pPr>
    </w:p>
    <w:p w14:paraId="038ECBB4" w14:textId="77777777" w:rsidR="00575F31" w:rsidRPr="003D19EC" w:rsidRDefault="00575F31" w:rsidP="003D19EC">
      <w:pPr>
        <w:pStyle w:val="a3"/>
        <w:jc w:val="both"/>
        <w:rPr>
          <w:i/>
          <w:iCs/>
          <w:sz w:val="28"/>
          <w:szCs w:val="28"/>
        </w:rPr>
      </w:pPr>
    </w:p>
    <w:p w14:paraId="21C4B94B" w14:textId="77777777" w:rsidR="00575F31" w:rsidRPr="003D19EC" w:rsidRDefault="00575F31" w:rsidP="003D19EC">
      <w:pPr>
        <w:pStyle w:val="a3"/>
        <w:jc w:val="both"/>
        <w:rPr>
          <w:sz w:val="28"/>
          <w:szCs w:val="28"/>
        </w:rPr>
      </w:pPr>
    </w:p>
    <w:p w14:paraId="1C945E0C" w14:textId="77777777" w:rsidR="00575F31" w:rsidRPr="003D19EC" w:rsidRDefault="00575F31" w:rsidP="003D19E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75F31" w:rsidRPr="003D19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612D76"/>
    <w:multiLevelType w:val="multilevel"/>
    <w:tmpl w:val="65561E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F31"/>
    <w:rsid w:val="001262A5"/>
    <w:rsid w:val="003D19EC"/>
    <w:rsid w:val="0057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76C0B"/>
  <w15:chartTrackingRefBased/>
  <w15:docId w15:val="{051B1C9C-F7BD-48EC-B21E-13F2F9C8F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5F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575F3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3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3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</cp:revision>
  <dcterms:created xsi:type="dcterms:W3CDTF">2021-10-24T06:29:00Z</dcterms:created>
  <dcterms:modified xsi:type="dcterms:W3CDTF">2021-10-24T06:52:00Z</dcterms:modified>
</cp:coreProperties>
</file>